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Директор школы-интерната</w:t>
      </w:r>
    </w:p>
    <w:p w:rsidR="00A2339A" w:rsidRPr="00E62776" w:rsidRDefault="00A2339A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sz w:val="28"/>
          <w:szCs w:val="28"/>
        </w:rPr>
        <w:t>Гузий Галина Николаевна</w:t>
      </w:r>
    </w:p>
    <w:p w:rsidR="00A2339A" w:rsidRPr="00E62776" w:rsidRDefault="00A2339A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sz w:val="28"/>
          <w:szCs w:val="28"/>
        </w:rPr>
        <w:t>Телефон (факс): 8(87932) 5-13-43</w:t>
      </w:r>
    </w:p>
    <w:p w:rsidR="00A2339A" w:rsidRPr="00E62776" w:rsidRDefault="00A2339A" w:rsidP="00A2339A">
      <w:pPr>
        <w:spacing w:after="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2776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 </w:t>
      </w:r>
      <w:hyperlink r:id="rId4" w:history="1">
        <w:r w:rsidRPr="00E627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sc-</w:t>
        </w:r>
        <w:r w:rsidRPr="00E627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kor</w:t>
        </w:r>
        <w:r w:rsidRPr="00E6277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@mail.ru</w:t>
        </w:r>
      </w:hyperlink>
    </w:p>
    <w:p w:rsidR="00A2339A" w:rsidRPr="00E62776" w:rsidRDefault="00A2339A" w:rsidP="00A2339A">
      <w:pPr>
        <w:spacing w:after="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учебно-методической работе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Данченко Надежда 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8(87932) 5-13-72</w:t>
      </w:r>
    </w:p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</w:p>
    <w:p w:rsidR="00A2339A" w:rsidRPr="00E62776" w:rsidRDefault="00A2339A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776">
        <w:rPr>
          <w:rFonts w:ascii="Times New Roman" w:eastAsia="Times New Roman" w:hAnsi="Times New Roman" w:cs="Times New Roman"/>
          <w:sz w:val="28"/>
          <w:szCs w:val="28"/>
        </w:rPr>
        <w:t>Челикиди</w:t>
      </w:r>
      <w:proofErr w:type="spellEnd"/>
      <w:r w:rsidRPr="00E62776">
        <w:rPr>
          <w:rFonts w:ascii="Times New Roman" w:eastAsia="Times New Roman" w:hAnsi="Times New Roman" w:cs="Times New Roman"/>
          <w:sz w:val="28"/>
          <w:szCs w:val="28"/>
        </w:rPr>
        <w:t xml:space="preserve"> Ангелина Христофоровна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: 8(87932) 5-13-72</w:t>
      </w:r>
    </w:p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административно-хозяйственной части</w:t>
      </w:r>
    </w:p>
    <w:p w:rsidR="00A2339A" w:rsidRPr="00E62776" w:rsidRDefault="00A2339A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sz w:val="28"/>
          <w:szCs w:val="28"/>
        </w:rPr>
        <w:t>Мотина Надежда Андреевна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: 8(87932) 5-94-64</w:t>
      </w:r>
    </w:p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безопасности</w:t>
      </w:r>
    </w:p>
    <w:p w:rsidR="00A2339A" w:rsidRPr="00E62776" w:rsidRDefault="00A2339A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sz w:val="28"/>
          <w:szCs w:val="28"/>
        </w:rPr>
        <w:t>Зайцева Марина Юрьевна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: 8(87932) 5-13-43</w:t>
      </w:r>
    </w:p>
    <w:p w:rsidR="00A2339A" w:rsidRPr="00E62776" w:rsidRDefault="00A2339A" w:rsidP="00A2339A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76">
        <w:rPr>
          <w:rFonts w:ascii="Times New Roman" w:eastAsia="Times New Roman" w:hAnsi="Times New Roman" w:cs="Times New Roman"/>
          <w:b/>
          <w:sz w:val="28"/>
          <w:szCs w:val="28"/>
        </w:rPr>
        <w:t>Главный бухгалтер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A2339A" w:rsidRPr="00E62776" w:rsidRDefault="00C15945" w:rsidP="00A2339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A2339A" w:rsidRPr="00E62776">
        <w:rPr>
          <w:rFonts w:ascii="Times New Roman" w:eastAsia="Times New Roman" w:hAnsi="Times New Roman" w:cs="Times New Roman"/>
          <w:sz w:val="28"/>
          <w:szCs w:val="28"/>
        </w:rPr>
        <w:t>: 8(87932) 5-99-20</w:t>
      </w:r>
    </w:p>
    <w:sectPr w:rsidR="00A2339A" w:rsidRPr="00E62776" w:rsidSect="009C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339A"/>
    <w:rsid w:val="00342B38"/>
    <w:rsid w:val="00747A6F"/>
    <w:rsid w:val="009C093A"/>
    <w:rsid w:val="00A2339A"/>
    <w:rsid w:val="00C15945"/>
    <w:rsid w:val="00E6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A"/>
  </w:style>
  <w:style w:type="paragraph" w:styleId="1">
    <w:name w:val="heading 1"/>
    <w:basedOn w:val="a"/>
    <w:link w:val="10"/>
    <w:uiPriority w:val="9"/>
    <w:qFormat/>
    <w:rsid w:val="00A2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339A"/>
  </w:style>
  <w:style w:type="character" w:styleId="a4">
    <w:name w:val="Hyperlink"/>
    <w:basedOn w:val="a0"/>
    <w:uiPriority w:val="99"/>
    <w:unhideWhenUsed/>
    <w:rsid w:val="00A2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-k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123</cp:lastModifiedBy>
  <cp:revision>4</cp:revision>
  <dcterms:created xsi:type="dcterms:W3CDTF">2020-02-17T09:11:00Z</dcterms:created>
  <dcterms:modified xsi:type="dcterms:W3CDTF">2020-09-18T07:41:00Z</dcterms:modified>
</cp:coreProperties>
</file>